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C3F554">
      <w:pPr>
        <w:pStyle w:val="7"/>
        <w:keepNext/>
        <w:keepLines/>
        <w:pageBreakBefore w:val="0"/>
        <w:snapToGrid w:val="0"/>
        <w:spacing w:before="0" w:after="100" w:line="360" w:lineRule="auto"/>
        <w:ind w:left="0" w:right="0" w:firstLine="0"/>
        <w:jc w:val="center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color w:val="000000"/>
          <w:sz w:val="30"/>
          <w:szCs w:val="30"/>
        </w:rPr>
        <w:t>LubTop2026中国润滑油行业年度总评榜</w:t>
      </w:r>
    </w:p>
    <w:p w14:paraId="3E121D2E">
      <w:pPr>
        <w:keepNext/>
        <w:keepLines/>
        <w:pageBreakBefore w:val="0"/>
        <w:snapToGrid w:val="0"/>
        <w:spacing w:before="0" w:after="140" w:line="360" w:lineRule="auto"/>
        <w:ind w:left="0" w:right="0" w:firstLine="0"/>
        <w:jc w:val="center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color w:val="000000"/>
          <w:sz w:val="30"/>
          <w:szCs w:val="30"/>
        </w:rPr>
        <w:t>暨2026年度汽车服务竞争力评选申报表</w:t>
      </w:r>
    </w:p>
    <w:p w14:paraId="187B39D8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6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color w:val="000000"/>
          <w:sz w:val="24"/>
          <w:szCs w:val="24"/>
        </w:rPr>
      </w:pPr>
    </w:p>
    <w:p w14:paraId="394ACE6D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60" w:line="288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请填写本页并勾选后附奖项。多项申报可共用说明和附件，补充材料按需提交。</w:t>
      </w:r>
    </w:p>
    <w:p w14:paraId="7DF38A8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8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一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基本信息</w:t>
      </w:r>
    </w:p>
    <w:p w14:paraId="3A02A5AA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6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单位全称：______________________________________________________</w:t>
      </w:r>
    </w:p>
    <w:p w14:paraId="556CCCF3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6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品牌／产品／项目名称：___________________________________________</w:t>
      </w:r>
    </w:p>
    <w:p w14:paraId="46FBF5EA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6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联系人及职务：__________________  手机／微信：____________________</w:t>
      </w:r>
    </w:p>
    <w:p w14:paraId="29438D92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6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电子邮箱：______________________________________________________</w:t>
      </w:r>
    </w:p>
    <w:p w14:paraId="3B48C39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8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二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申报说明</w:t>
      </w:r>
    </w:p>
    <w:p w14:paraId="0555D188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6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简述申报理由及2026年度主要成果，可列要点或附现有企业、产品或案例资料，无固定字数要求。多奖共用说明时，请注明各奖项对应的亮点和证明材料。</w:t>
      </w:r>
    </w:p>
    <w:p w14:paraId="15D4CD61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2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□ 在下方填写    □ 另附说明或现有资料</w:t>
      </w:r>
    </w:p>
    <w:p w14:paraId="00226535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6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______________________________________________________________________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______________________________________________________________________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______________________________________________________________________</w:t>
      </w:r>
    </w:p>
    <w:p w14:paraId="38D79FA0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8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三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提交材料</w:t>
      </w:r>
    </w:p>
    <w:p w14:paraId="4CB2FD0B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6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b w:val="0"/>
          <w:color w:val="000000"/>
          <w:sz w:val="24"/>
          <w:szCs w:val="24"/>
          <w:lang w:eastAsia="zh-CN"/>
        </w:rPr>
        <w:t>□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 xml:space="preserve"> 本申报表及勾选的奖项清单（本页签字盖章）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□ 主体资格证明（如营业执照）；品牌权属或授权材料（适用时）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□ 申报说明及相关证明材料（可使用现有资料，多奖无需重复提交）</w:t>
      </w:r>
    </w:p>
    <w:p w14:paraId="2453B8C5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6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检测、认证、客户案例等按申报内容提供，其他需核验材料由组委会另行通知。保密内容请注明，公开宣传资料另行确认。</w:t>
      </w:r>
    </w:p>
    <w:p w14:paraId="7986636E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8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四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声明与确认</w:t>
      </w:r>
    </w:p>
    <w:p w14:paraId="2CDC3E43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本单位确认申报材料真实、准确、完整、有效，拥有相应提交及使用权限；已知悉本届评选规则、服务细则及费用说明，同意接受核验与评审。</w:t>
      </w:r>
      <w:bookmarkStart w:id="0" w:name="_GoBack"/>
      <w:bookmarkEnd w:id="0"/>
    </w:p>
    <w:p w14:paraId="4C5361E7">
      <w:pPr>
        <w:keepNext w:val="0"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14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653A297">
      <w:pPr>
        <w:keepNext/>
        <w:keepLines/>
        <w:pageBreakBefore w:val="0"/>
        <w:widowControl w:val="0"/>
        <w:tabs>
          <w:tab w:val="left" w:pos="62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40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负责人或授权代表签字：________________</w:t>
      </w:r>
      <w:r>
        <w:rPr>
          <w:rFonts w:hint="eastAsia" w:ascii="宋体" w:hAnsi="宋体" w:cs="宋体"/>
          <w:b w:val="0"/>
          <w:color w:val="000000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申报单位（盖章）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签署日期：________年____月____日</w:t>
      </w:r>
    </w:p>
    <w:p w14:paraId="27D10891">
      <w:pPr>
        <w:keepNext/>
        <w:keepLines/>
        <w:pageBreakBefore w:val="0"/>
        <w:widowControl w:val="0"/>
        <w:tabs>
          <w:tab w:val="left" w:pos="62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200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提交邮箱：lubtop@sinolub.com  咨询：0754-88650988  监督：0754-88650998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资料包命名：企业名称_LubTop2026；截止时间及线上入口以本届公告为准。</w:t>
      </w:r>
    </w:p>
    <w:p w14:paraId="1B6ED023">
      <w:pPr>
        <w:pStyle w:val="2"/>
        <w:keepNext/>
        <w:keepLines/>
        <w:pageBreakBefore/>
        <w:snapToGrid w:val="0"/>
        <w:spacing w:before="120" w:after="80" w:line="360" w:lineRule="auto"/>
        <w:ind w:left="0" w:right="0" w:firstLine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申报奖项清单 品牌与行业应用</w:t>
      </w:r>
    </w:p>
    <w:p w14:paraId="056E4BE5">
      <w:pPr>
        <w:keepNext w:val="0"/>
        <w:keepLines/>
        <w:pageBreakBefore w:val="0"/>
        <w:snapToGrid w:val="0"/>
        <w:spacing w:before="0" w:after="60" w:line="360" w:lineRule="auto"/>
        <w:ind w:left="0" w:right="0" w:firstLine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请勾选拟申报奖项，可多选；奖项范围及评审要求详见本届《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instrText xml:space="preserve"> HYPERLINK "https://www.sinolub.com/static/upload/file/LubTop2026/ApplicationforLubTop2026Awards-4.pdf" </w:instrTex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fldChar w:fldCharType="separate"/>
      </w:r>
      <w:r>
        <w:rPr>
          <w:rStyle w:val="12"/>
          <w:rFonts w:hint="eastAsia" w:ascii="宋体" w:hAnsi="宋体" w:eastAsia="宋体" w:cs="宋体"/>
          <w:b w:val="0"/>
          <w:sz w:val="24"/>
          <w:szCs w:val="24"/>
        </w:rPr>
        <w:t>【奖项说明】LubTop2026奖项申报类别及说明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</w:rPr>
        <w:t>》。</w:t>
      </w:r>
    </w:p>
    <w:p w14:paraId="203DA339">
      <w:pPr>
        <w:pStyle w:val="3"/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8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A 品牌与人物荣誉 13项</w:t>
      </w:r>
    </w:p>
    <w:tbl>
      <w:tblPr>
        <w:tblStyle w:val="8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907"/>
        <w:gridCol w:w="8467"/>
      </w:tblGrid>
      <w:tr w14:paraId="63DF3A5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92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4713D0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选择</w:t>
            </w:r>
          </w:p>
        </w:tc>
        <w:tc>
          <w:tcPr>
            <w:tcW w:w="907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99C0AE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编号</w:t>
            </w:r>
          </w:p>
        </w:tc>
        <w:tc>
          <w:tcPr>
            <w:tcW w:w="8467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8A1BA3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申报奖项名称</w:t>
            </w:r>
          </w:p>
        </w:tc>
      </w:tr>
      <w:tr w14:paraId="789B313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974E10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D25CE8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A01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AAF5FE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润滑油十大品牌</w:t>
            </w:r>
          </w:p>
        </w:tc>
      </w:tr>
      <w:tr w14:paraId="143A553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CE9408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9DAB1E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A02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68D665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金属加工液十大品牌</w:t>
            </w:r>
          </w:p>
        </w:tc>
      </w:tr>
      <w:tr w14:paraId="085DA7F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664BA7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48FA3B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A03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58F5EA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特种润滑脂十大品牌</w:t>
            </w:r>
          </w:p>
        </w:tc>
      </w:tr>
      <w:tr w14:paraId="14384EA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B2ADE3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243B96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A04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3B23B2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润滑油行业领军自主品牌</w:t>
            </w:r>
          </w:p>
        </w:tc>
      </w:tr>
      <w:tr w14:paraId="4C1E031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DF58C53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EF6F83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A05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3B4979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中国市场优质国际润滑油品牌</w:t>
            </w:r>
          </w:p>
        </w:tc>
      </w:tr>
      <w:tr w14:paraId="72756D8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09604D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4A1FA7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A06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B421C5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润滑油出海品牌领军企业</w:t>
            </w:r>
          </w:p>
        </w:tc>
      </w:tr>
      <w:tr w14:paraId="3616EAE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7C814E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F0A8CC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A07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2CEDF5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润滑油行业新势力品牌</w:t>
            </w:r>
          </w:p>
        </w:tc>
      </w:tr>
      <w:tr w14:paraId="46112DE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26C9F1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7BCB0D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A08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5C2FAA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润滑油行业创新研发领军品牌</w:t>
            </w:r>
          </w:p>
        </w:tc>
      </w:tr>
      <w:tr w14:paraId="5F8F1E8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89A302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51482B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A09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AF2408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润滑油行业年度影响力人物</w:t>
            </w:r>
          </w:p>
        </w:tc>
      </w:tr>
      <w:tr w14:paraId="370DFDE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59DBFD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6E6CB6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A10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64EE07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润滑油行业年度传承创新企业家金奖</w:t>
            </w:r>
          </w:p>
        </w:tc>
      </w:tr>
      <w:tr w14:paraId="112FC4F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4276BB3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6D2F3A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A11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34A8A1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工业机器人润滑领军品牌</w:t>
            </w:r>
          </w:p>
        </w:tc>
      </w:tr>
      <w:tr w14:paraId="047F21D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985451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13E3EB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A12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001D52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风电润滑领军品牌</w:t>
            </w:r>
          </w:p>
        </w:tc>
      </w:tr>
      <w:tr w14:paraId="09B63DE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0280FB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C946C6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A13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17B739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数据中心冷却液领军品牌</w:t>
            </w:r>
          </w:p>
        </w:tc>
      </w:tr>
    </w:tbl>
    <w:p w14:paraId="4FCCA303">
      <w:pPr>
        <w:pStyle w:val="3"/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8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B 车用与行业应用 15项</w:t>
      </w:r>
    </w:p>
    <w:tbl>
      <w:tblPr>
        <w:tblStyle w:val="8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907"/>
        <w:gridCol w:w="8467"/>
      </w:tblGrid>
      <w:tr w14:paraId="62C6513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92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8080B7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选择</w:t>
            </w:r>
          </w:p>
        </w:tc>
        <w:tc>
          <w:tcPr>
            <w:tcW w:w="907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F2EBA7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编号</w:t>
            </w:r>
          </w:p>
        </w:tc>
        <w:tc>
          <w:tcPr>
            <w:tcW w:w="8467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7EFD03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申报奖项名称</w:t>
            </w:r>
          </w:p>
        </w:tc>
      </w:tr>
      <w:tr w14:paraId="5D374DF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0A3E57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602EE9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B01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D8F061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受用户欢迎汽机油</w:t>
            </w:r>
          </w:p>
        </w:tc>
      </w:tr>
      <w:tr w14:paraId="529C295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277284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68C9C6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B02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2CAE7B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受用户欢迎商用车润滑油</w:t>
            </w:r>
          </w:p>
        </w:tc>
      </w:tr>
      <w:tr w14:paraId="11AE7A1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20437C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6EE753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B03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8827DE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受用户欢迎混合动力汽车发动机油</w:t>
            </w:r>
          </w:p>
        </w:tc>
      </w:tr>
      <w:tr w14:paraId="78C0F34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FA0019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97FC8B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B04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B97C1A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受用户信赖冶金及钢铁重工业设备用油脂</w:t>
            </w:r>
          </w:p>
        </w:tc>
      </w:tr>
      <w:tr w14:paraId="3DABF72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994C89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66E014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B05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9FBDEF3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受用户信赖电力行业设备用油</w:t>
            </w:r>
          </w:p>
        </w:tc>
      </w:tr>
      <w:tr w14:paraId="1F70713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EF9989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C5DDBF3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B06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85B144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受用户信赖矿山与采掘行业设备用油</w:t>
            </w:r>
          </w:p>
        </w:tc>
      </w:tr>
      <w:tr w14:paraId="530B66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7A02D6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2F62E8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B07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9D7DDA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受用户信赖化工行业设备用油</w:t>
            </w:r>
          </w:p>
        </w:tc>
      </w:tr>
      <w:tr w14:paraId="58998B0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49EA62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B8DBB9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B08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482182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受用户信赖汽车制造及加工行业设备用油脂</w:t>
            </w:r>
          </w:p>
        </w:tc>
      </w:tr>
      <w:tr w14:paraId="4E5C17A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76DBCE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9E3F83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B09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BD8932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受用户信赖纺织行业设备用油脂</w:t>
            </w:r>
          </w:p>
        </w:tc>
      </w:tr>
      <w:tr w14:paraId="1877C06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B9DBC2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35B97A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B10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DCE9CE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受用户信赖水泥及建材行业设备用油脂</w:t>
            </w:r>
          </w:p>
        </w:tc>
      </w:tr>
      <w:tr w14:paraId="2C50DA9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3320AC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2D5323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B11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2F084E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受用户信赖船用润滑油</w:t>
            </w:r>
          </w:p>
        </w:tc>
      </w:tr>
      <w:tr w14:paraId="41000DC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4B23C9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A4BCFF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B12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472454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受用户信赖食品及制药行业润滑油脂</w:t>
            </w:r>
          </w:p>
        </w:tc>
      </w:tr>
      <w:tr w14:paraId="4A23FA2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58B48C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4C1253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B13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4B05F1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受用户信赖工程机械润滑油脂</w:t>
            </w:r>
          </w:p>
        </w:tc>
      </w:tr>
      <w:tr w14:paraId="3E76376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006A30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91D1FB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B14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9A9DBF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受用户信赖农机专用油</w:t>
            </w:r>
          </w:p>
        </w:tc>
      </w:tr>
      <w:tr w14:paraId="14EEA62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D0FCA0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8316E3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B15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1E854A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受用户信赖工业润滑油</w:t>
            </w:r>
          </w:p>
        </w:tc>
      </w:tr>
    </w:tbl>
    <w:p w14:paraId="58A27CEA">
      <w:pPr>
        <w:kinsoku/>
        <w:wordWrap/>
        <w:overflowPunct/>
        <w:topLinePunct w:val="0"/>
        <w:autoSpaceDE/>
        <w:autoSpaceDN/>
        <w:bidi w:val="0"/>
        <w:adjustRightInd/>
        <w:spacing w:line="288" w:lineRule="auto"/>
        <w:textAlignment w:val="auto"/>
        <w:rPr>
          <w:rFonts w:hint="eastAsia" w:ascii="宋体" w:hAnsi="宋体" w:eastAsia="宋体" w:cs="宋体"/>
          <w:b/>
          <w:color w:val="000000"/>
          <w:sz w:val="24"/>
          <w:szCs w:val="24"/>
        </w:rPr>
      </w:pPr>
    </w:p>
    <w:p w14:paraId="3BF33D4F">
      <w:pPr>
        <w:kinsoku/>
        <w:wordWrap/>
        <w:overflowPunct/>
        <w:topLinePunct w:val="0"/>
        <w:autoSpaceDE/>
        <w:autoSpaceDN/>
        <w:bidi w:val="0"/>
        <w:adjustRightIn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申报奖项清单 高端制造与创新服务</w:t>
      </w:r>
    </w:p>
    <w:p w14:paraId="1A4D2E40">
      <w:pPr>
        <w:pStyle w:val="3"/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8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C 专业品类与高端制造 9项</w:t>
      </w:r>
    </w:p>
    <w:tbl>
      <w:tblPr>
        <w:tblStyle w:val="8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907"/>
        <w:gridCol w:w="8467"/>
      </w:tblGrid>
      <w:tr w14:paraId="52BB7AD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92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441F72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选择</w:t>
            </w:r>
          </w:p>
        </w:tc>
        <w:tc>
          <w:tcPr>
            <w:tcW w:w="907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96EBAD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编号</w:t>
            </w:r>
          </w:p>
        </w:tc>
        <w:tc>
          <w:tcPr>
            <w:tcW w:w="8467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BF7B68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申报奖项名称</w:t>
            </w:r>
          </w:p>
        </w:tc>
      </w:tr>
      <w:tr w14:paraId="45A003E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CB44AD3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89F206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C01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D2657E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受用户信赖金属加工液</w:t>
            </w:r>
          </w:p>
        </w:tc>
      </w:tr>
      <w:tr w14:paraId="00189EC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44550B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F5421E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C02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498171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受用户信赖润滑脂</w:t>
            </w:r>
          </w:p>
        </w:tc>
      </w:tr>
      <w:tr w14:paraId="133CD3E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9CB00F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FB9D21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C03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8A06C2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受用户信赖工业清洗剂</w:t>
            </w:r>
          </w:p>
        </w:tc>
      </w:tr>
      <w:tr w14:paraId="0CADBC1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4F20CA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5B6198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C04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7AB377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受用户信赖电梯核心部件专用润滑油脂</w:t>
            </w:r>
          </w:p>
        </w:tc>
      </w:tr>
      <w:tr w14:paraId="0AEA0EE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1456A4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723ADD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C05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9E0960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受用户信赖机器人润滑解决方案金奖</w:t>
            </w:r>
          </w:p>
        </w:tc>
      </w:tr>
      <w:tr w14:paraId="75BE1EB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9B5D10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2E27B33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C06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F5CE1C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工业机器人润滑脂国产化突破金奖</w:t>
            </w:r>
          </w:p>
        </w:tc>
      </w:tr>
      <w:tr w14:paraId="3C87854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824841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1A3E42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C07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BEDA7F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风电全生命周期润滑解决方案金奖</w:t>
            </w:r>
          </w:p>
        </w:tc>
      </w:tr>
      <w:tr w14:paraId="42727D0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E737C4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0AC7F7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C08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07AF30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高端制造精密工艺适配润滑脂金奖</w:t>
            </w:r>
          </w:p>
        </w:tc>
      </w:tr>
      <w:tr w14:paraId="0F3F5A6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216A67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FF9C39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C09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C07C79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高端制造润滑解决方案金奖</w:t>
            </w:r>
          </w:p>
        </w:tc>
      </w:tr>
    </w:tbl>
    <w:p w14:paraId="3CFF0D10">
      <w:pPr>
        <w:pStyle w:val="3"/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8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D 新能源汽车与液冷热管理 10项</w:t>
      </w:r>
    </w:p>
    <w:tbl>
      <w:tblPr>
        <w:tblStyle w:val="8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907"/>
        <w:gridCol w:w="8467"/>
      </w:tblGrid>
      <w:tr w14:paraId="3BB6008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92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FE1D21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选择</w:t>
            </w:r>
          </w:p>
        </w:tc>
        <w:tc>
          <w:tcPr>
            <w:tcW w:w="907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86F3E3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编号</w:t>
            </w:r>
          </w:p>
        </w:tc>
        <w:tc>
          <w:tcPr>
            <w:tcW w:w="8467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CD7425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申报奖项名称</w:t>
            </w:r>
          </w:p>
        </w:tc>
      </w:tr>
      <w:tr w14:paraId="64F6EC3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31EA4B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861654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D01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647A73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受用户信赖新能源汽车电驱与传动油液</w:t>
            </w:r>
          </w:p>
        </w:tc>
      </w:tr>
      <w:tr w14:paraId="3A6F7CD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157601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9453E0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D02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E6D289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新能源汽车电机润滑脂金奖</w:t>
            </w:r>
          </w:p>
        </w:tc>
      </w:tr>
      <w:tr w14:paraId="6B752E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D2BC32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69AC34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D03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2251FE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新能源汽车全车油液解决方案金奖</w:t>
            </w:r>
          </w:p>
        </w:tc>
      </w:tr>
      <w:tr w14:paraId="38F8186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116EEC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B419A2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D04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D34470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新能源冷却液领军品牌</w:t>
            </w:r>
          </w:p>
        </w:tc>
      </w:tr>
      <w:tr w14:paraId="003564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9F2B98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96A624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D05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8B1A34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新能源汽车电池热管理解决方案金奖</w:t>
            </w:r>
          </w:p>
        </w:tc>
      </w:tr>
      <w:tr w14:paraId="49ED795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AFD39A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1D6DE0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D06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E98592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受用户信赖储能系统热管理冷却液</w:t>
            </w:r>
          </w:p>
        </w:tc>
      </w:tr>
      <w:tr w14:paraId="5113AD2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E5C0B0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044DAC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D07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E0F53E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受用户信赖充电设施冷却液</w:t>
            </w:r>
          </w:p>
        </w:tc>
      </w:tr>
      <w:tr w14:paraId="6BC2393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16D081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CC6B4D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D08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4D8724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受用户信赖数据中心冷板液冷介质</w:t>
            </w:r>
          </w:p>
        </w:tc>
      </w:tr>
      <w:tr w14:paraId="2CE81ED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BCCA76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F8D091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D09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6416BE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受用户信赖数据中心浸没式冷却液</w:t>
            </w:r>
          </w:p>
        </w:tc>
      </w:tr>
      <w:tr w14:paraId="0F03E4A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671D7C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77E2B9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D10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C15114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数据中心液冷应用解决方案金奖</w:t>
            </w:r>
          </w:p>
        </w:tc>
      </w:tr>
    </w:tbl>
    <w:p w14:paraId="3E5C1B55">
      <w:pPr>
        <w:pStyle w:val="3"/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8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E 科技创新与产业链服务 7项</w:t>
      </w:r>
    </w:p>
    <w:tbl>
      <w:tblPr>
        <w:tblStyle w:val="8"/>
        <w:tblW w:w="10166" w:type="dxa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907"/>
        <w:gridCol w:w="8467"/>
      </w:tblGrid>
      <w:tr w14:paraId="6765B9C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92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A1287BA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选择</w:t>
            </w:r>
          </w:p>
        </w:tc>
        <w:tc>
          <w:tcPr>
            <w:tcW w:w="907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2A021AE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编号</w:t>
            </w:r>
          </w:p>
        </w:tc>
        <w:tc>
          <w:tcPr>
            <w:tcW w:w="8467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41929FB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申报奖项名称</w:t>
            </w:r>
          </w:p>
        </w:tc>
      </w:tr>
      <w:tr w14:paraId="402BEB2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E0A68B1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6C0D3F0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E01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0948143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技术创新金奖</w:t>
            </w:r>
          </w:p>
        </w:tc>
      </w:tr>
      <w:tr w14:paraId="74AAC25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5E6B7B4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E8C5EE3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E02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3E8D8B5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润滑油行业AI应用创新金奖</w:t>
            </w:r>
          </w:p>
        </w:tc>
      </w:tr>
      <w:tr w14:paraId="33E24F6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1617935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7562A5A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E03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7B754C1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润滑油行业AI应用标杆企业</w:t>
            </w:r>
          </w:p>
        </w:tc>
      </w:tr>
      <w:tr w14:paraId="721D20F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4649C15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3DFAEB8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E04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E0D8E56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设备全生命周期润滑管理服务金奖</w:t>
            </w:r>
          </w:p>
        </w:tc>
      </w:tr>
      <w:tr w14:paraId="0E0D910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7342D74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5026D7B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E05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01FB8CB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润滑油行业供应链服务金奖</w:t>
            </w:r>
          </w:p>
        </w:tc>
      </w:tr>
      <w:tr w14:paraId="288385A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C4CA21E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AE8E949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E06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31EBFCE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润滑油行业OEM/ODM服务商金奖</w:t>
            </w:r>
          </w:p>
        </w:tc>
      </w:tr>
      <w:tr w14:paraId="19F45C1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2BC1308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A4BB24A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E07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9ECCF39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年度品牌公关服务金奖</w:t>
            </w:r>
          </w:p>
        </w:tc>
      </w:tr>
    </w:tbl>
    <w:p w14:paraId="10F54C26">
      <w:pPr>
        <w:rPr>
          <w:rFonts w:hint="eastAsia" w:ascii="宋体" w:hAnsi="宋体" w:cs="宋体"/>
          <w:b/>
          <w:color w:val="000000"/>
          <w:sz w:val="24"/>
          <w:szCs w:val="24"/>
          <w:lang w:val="en-US" w:eastAsia="zh-CN"/>
        </w:rPr>
      </w:pPr>
    </w:p>
    <w:p w14:paraId="310A3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cs="宋体"/>
          <w:b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24"/>
          <w:szCs w:val="24"/>
          <w:lang w:val="en-US" w:eastAsia="zh-CN"/>
        </w:rPr>
        <w:t>申报奖项清单 品质绿色与汽车服务</w:t>
      </w:r>
    </w:p>
    <w:p w14:paraId="147E9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default" w:ascii="宋体" w:hAnsi="宋体" w:eastAsia="宋体" w:cs="宋体"/>
          <w:b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24"/>
          <w:szCs w:val="24"/>
          <w:lang w:val="en-US" w:eastAsia="zh-CN"/>
        </w:rPr>
        <w:t>F 品质绿色与产业贡献 6项</w:t>
      </w:r>
    </w:p>
    <w:tbl>
      <w:tblPr>
        <w:tblStyle w:val="8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907"/>
        <w:gridCol w:w="8467"/>
      </w:tblGrid>
      <w:tr w14:paraId="63CD4C8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92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4454188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选择</w:t>
            </w:r>
          </w:p>
        </w:tc>
        <w:tc>
          <w:tcPr>
            <w:tcW w:w="907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B8C2093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编号</w:t>
            </w:r>
          </w:p>
        </w:tc>
        <w:tc>
          <w:tcPr>
            <w:tcW w:w="8467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CF64E56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申报奖项名称</w:t>
            </w:r>
          </w:p>
        </w:tc>
      </w:tr>
      <w:tr w14:paraId="517C0A7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2DFC927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FCDEAA6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F01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3F4FAE5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年度品质标杆企业</w:t>
            </w:r>
          </w:p>
        </w:tc>
      </w:tr>
      <w:tr w14:paraId="55A353C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42DCB07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090FE76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F02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3AC7A86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ESG与绿色低碳标杆企业</w:t>
            </w:r>
          </w:p>
        </w:tc>
      </w:tr>
      <w:tr w14:paraId="1AFEAEC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65D55DB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FFEF4C2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F03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4536666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润滑油循环利用与再生应用金奖</w:t>
            </w:r>
          </w:p>
        </w:tc>
      </w:tr>
      <w:tr w14:paraId="6FE6A3C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B1B38A8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861CAD5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F04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4B4900D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生物基与生物可降解润滑应用金奖</w:t>
            </w:r>
          </w:p>
        </w:tc>
      </w:tr>
      <w:tr w14:paraId="5A66C02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DD39072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0F24EA3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F05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396C902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高端润滑材料国产化突破金奖</w:t>
            </w:r>
          </w:p>
        </w:tc>
      </w:tr>
      <w:tr w14:paraId="5656358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EB9F4C1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624C952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F06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FDFBF88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服务高端制造与新质生产力卓越贡献奖</w:t>
            </w:r>
          </w:p>
        </w:tc>
      </w:tr>
    </w:tbl>
    <w:p w14:paraId="1F47D5E0">
      <w:pPr>
        <w:pStyle w:val="3"/>
        <w:keepNext/>
        <w:keepLines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20" w:after="80" w:line="288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S 汽车服务竞争力评选 12项</w:t>
      </w:r>
    </w:p>
    <w:tbl>
      <w:tblPr>
        <w:tblStyle w:val="8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907"/>
        <w:gridCol w:w="8467"/>
      </w:tblGrid>
      <w:tr w14:paraId="739F5EC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792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1CA9A5F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选择</w:t>
            </w:r>
          </w:p>
        </w:tc>
        <w:tc>
          <w:tcPr>
            <w:tcW w:w="907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90F1199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编号</w:t>
            </w:r>
          </w:p>
        </w:tc>
        <w:tc>
          <w:tcPr>
            <w:tcW w:w="8467" w:type="dxa"/>
            <w:shd w:val="clear" w:color="auto" w:fill="213B56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71EE16D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FFFFFF"/>
                <w:sz w:val="24"/>
                <w:szCs w:val="24"/>
              </w:rPr>
              <w:t>申报奖项名称</w:t>
            </w:r>
          </w:p>
        </w:tc>
      </w:tr>
      <w:tr w14:paraId="3956AD1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6FF4B16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8A8E31E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S01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A77CABA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年度汽车养护服务善养金奖</w:t>
            </w:r>
          </w:p>
        </w:tc>
      </w:tr>
      <w:tr w14:paraId="18F5730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428E878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8F2A90E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S02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B93402E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年度受用户信赖新能源汽车服务解决方案</w:t>
            </w:r>
          </w:p>
        </w:tc>
      </w:tr>
      <w:tr w14:paraId="2B08E13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8F40455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FA97639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S03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E6EE235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年度新零售商业模式金奖</w:t>
            </w:r>
          </w:p>
        </w:tc>
      </w:tr>
      <w:tr w14:paraId="20A4CB4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E16119E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3C805C2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S04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D716672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年度汽车杰出供应商金奖</w:t>
            </w:r>
          </w:p>
        </w:tc>
      </w:tr>
      <w:tr w14:paraId="0A46CA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8762DCB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7BC598D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S05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0AB5A33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年度汽车零部件产品金奖</w:t>
            </w:r>
          </w:p>
        </w:tc>
      </w:tr>
      <w:tr w14:paraId="73ADE8C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9179EB6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C3057E3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S06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E11136D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年度汽车服务品牌金口碑奖</w:t>
            </w:r>
          </w:p>
        </w:tc>
      </w:tr>
      <w:tr w14:paraId="5290567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CF3CD82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1329B80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S07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7C78938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年度汽车养护用品金奖</w:t>
            </w:r>
          </w:p>
        </w:tc>
      </w:tr>
      <w:tr w14:paraId="757D198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D39E1D1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E2802BB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S08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E7C0401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年度汽车养护维修连锁头部品牌</w:t>
            </w:r>
          </w:p>
        </w:tc>
      </w:tr>
      <w:tr w14:paraId="5B71412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53D5299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8379E2A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S09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D825209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年度改装车养护用品领军品牌</w:t>
            </w:r>
          </w:p>
        </w:tc>
      </w:tr>
      <w:tr w14:paraId="5DE277E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4634E6C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2D418BB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S10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E0AB71F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年度赛车养护用品领军品牌</w:t>
            </w:r>
          </w:p>
        </w:tc>
      </w:tr>
      <w:tr w14:paraId="74A04A8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D39E467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BF915C3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S11</w:t>
            </w:r>
          </w:p>
        </w:tc>
        <w:tc>
          <w:tcPr>
            <w:tcW w:w="8467" w:type="dxa"/>
            <w:shd w:val="clear" w:color="auto" w:fill="FFFFF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788A5D6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年度汽车文化“超级IP”奖</w:t>
            </w:r>
          </w:p>
        </w:tc>
      </w:tr>
      <w:tr w14:paraId="569707C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2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6087B78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90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9AA4E89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S12</w:t>
            </w:r>
          </w:p>
        </w:tc>
        <w:tc>
          <w:tcPr>
            <w:tcW w:w="8467" w:type="dxa"/>
            <w:shd w:val="clear" w:color="auto" w:fill="F2F5F8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0AE6302">
            <w:pPr>
              <w:keepNext w:val="0"/>
              <w:keepLine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年度公益企业</w:t>
            </w:r>
          </w:p>
        </w:tc>
      </w:tr>
    </w:tbl>
    <w:p w14:paraId="4208E8C1">
      <w:pPr>
        <w:keepNext w:val="0"/>
        <w:keepLines/>
        <w:pageBreakBefore w:val="0"/>
        <w:snapToGrid w:val="0"/>
        <w:spacing w:before="0" w:after="0" w:line="360" w:lineRule="auto"/>
        <w:ind w:left="0" w:right="0" w:firstLine="0"/>
        <w:jc w:val="left"/>
      </w:pPr>
    </w:p>
    <w:p w14:paraId="75D2358F">
      <w:pPr>
        <w:spacing w:line="360" w:lineRule="auto"/>
        <w:rPr>
          <w:rFonts w:hint="default"/>
          <w:lang w:val="en-US" w:eastAsia="zh-CN"/>
        </w:rPr>
      </w:pPr>
    </w:p>
    <w:p w14:paraId="158D4C62">
      <w:pPr>
        <w:spacing w:line="360" w:lineRule="auto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083" w:bottom="1440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3394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2DE9E2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2DE9E2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15FD8A">
    <w:pPr>
      <w:pStyle w:val="5"/>
      <w:ind w:left="1" w:leftChars="-8" w:hanging="18" w:hangingChars="10"/>
      <w:rPr>
        <w:rFonts w:hint="eastAsia" w:eastAsiaTheme="minorEastAsia"/>
        <w:lang w:eastAsia="zh-CN"/>
      </w:rPr>
    </w:pPr>
    <w:r>
      <w:rPr>
        <w:sz w:val="18"/>
        <w:u w:val="single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133985</wp:posOffset>
              </wp:positionH>
              <wp:positionV relativeFrom="paragraph">
                <wp:posOffset>-210820</wp:posOffset>
              </wp:positionV>
              <wp:extent cx="5885180" cy="829310"/>
              <wp:effectExtent l="0" t="0" r="0" b="0"/>
              <wp:wrapNone/>
              <wp:docPr id="16" name="组合 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85147" cy="829250"/>
                        <a:chOff x="8278" y="498"/>
                        <a:chExt cx="9776" cy="1441"/>
                      </a:xfrm>
                    </wpg:grpSpPr>
                    <pic:pic xmlns:pic="http://schemas.openxmlformats.org/drawingml/2006/picture">
                      <pic:nvPicPr>
                        <pic:cNvPr id="1875684250" name="图片 1" descr="F:/Simple（E：）/九鼎/二维码&amp;logo/NEV Watch洞见新能源汽车/NEV Watch洞见新能源汽车/500ppi/NEV Watch洞见新能源汽车 (1).pngNEV Watch洞见新能源汽车 (1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t="568" b="568"/>
                        <a:stretch>
                          <a:fillRect/>
                        </a:stretch>
                      </pic:blipFill>
                      <pic:spPr>
                        <a:xfrm>
                          <a:off x="12817" y="973"/>
                          <a:ext cx="1644" cy="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图片 3" descr="d481ed04753e712f97896bcaaa72a06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4528" y="964"/>
                          <a:ext cx="2077" cy="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图片 1" descr="F:/本地磁盘（K盘）/油网活动/LubTop2026/善养金奖.png善养金奖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rcRect l="4" t="2221" r="-4" b="2214"/>
                        <a:stretch>
                          <a:fillRect/>
                        </a:stretch>
                      </pic:blipFill>
                      <pic:spPr>
                        <a:xfrm>
                          <a:off x="16613" y="498"/>
                          <a:ext cx="1441" cy="1441"/>
                        </a:xfrm>
                        <a:prstGeom prst="rect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pic:spPr>
                    </pic:pic>
                    <pic:pic xmlns:pic="http://schemas.openxmlformats.org/drawingml/2006/picture">
                      <pic:nvPicPr>
                        <pic:cNvPr id="1" name="图片 1" descr="F:/本地磁盘（K盘）/油网活动/LubTop2026/LUBTOP2026logo.pngLUBTOP2026logo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rcRect t="2221" b="2221"/>
                        <a:stretch>
                          <a:fillRect/>
                        </a:stretch>
                      </pic:blipFill>
                      <pic:spPr>
                        <a:xfrm>
                          <a:off x="8278" y="915"/>
                          <a:ext cx="1396" cy="78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图片 4" descr="SINOLUB LOGO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9748" y="922"/>
                          <a:ext cx="1509" cy="7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图片 5" descr="润滑油市场杂志LOGO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11532" y="957"/>
                          <a:ext cx="906" cy="77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10.55pt;margin-top:-16.6pt;height:65.3pt;width:463.4pt;z-index:-251657216;mso-width-relative:page;mso-height-relative:page;" coordorigin="8278,498" coordsize="9776,1441" o:gfxdata="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">
              <o:lock v:ext="edit" aspectratio="f"/>
              <v:shape id="图片 1" o:spid="_x0000_s1026" o:spt="75" alt="F:/Simple（E：）/九鼎/二维码&amp;logo/NEV Watch洞见新能源汽车/NEV Watch洞见新能源汽车/500ppi/NEV Watch洞见新能源汽车 (1).pngNEV Watch洞见新能源汽车 (1)" type="#_x0000_t75" style="position:absolute;left:12817;top:973;height:735;width:1644;" filled="f" o:preferrelative="t" stroked="f" coordsize="21600,21600" o:gfxdata="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MUeS0sQAAADjAAAADwAAAAAAAAABACAAAAAiAAAAZHJzL2Rvd25yZXYueG1sUEsBAhQAFAAAAAgA&#10;h07iQDMvBZ47AAAAOQAAABAAAAAAAAAAAQAgAAAAEwEAAGRycy9zaGFwZXhtbC54bWxQSwUGAAAA&#10;AAYABgBbAQAAvQMAAAAA&#10;">
                <v:fill on="f" focussize="0,0"/>
                <v:stroke on="f"/>
                <v:imagedata r:id="rId1" croptop="372f" cropbottom="372f" o:title=""/>
                <o:lock v:ext="edit" aspectratio="t"/>
              </v:shape>
              <v:shape id="_x0000_s1026" o:spid="_x0000_s1026" o:spt="75" alt="d481ed04753e712f97896bcaaa72a06" type="#_x0000_t75" style="position:absolute;left:14528;top:964;height:760;width:2077;" filled="f" o:preferrelative="t" stroked="f" coordsize="21600,21600" o:gfxdata="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0KjzrsAAADa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2" o:title=""/>
                <o:lock v:ext="edit" aspectratio="t"/>
              </v:shape>
              <v:shape id="图片 1" o:spid="_x0000_s1026" o:spt="75" alt="F:/本地磁盘（K盘）/油网活动/LubTop2026/善养金奖.png善养金奖" type="#_x0000_t75" style="position:absolute;left:16613;top:498;height:1441;width:1441;" filled="f" o:preferrelative="t" stroked="f" coordsize="21600,21600" o:gfxdata="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Zpotr4A&#10;AADaAAAADwAAAAAAAAABACAAAAAiAAAAZHJzL2Rvd25yZXYueG1sUEsBAhQAFAAAAAgAh07iQDMv&#10;BZ47AAAAOQAAABAAAAAAAAAAAQAgAAAADQEAAGRycy9zaGFwZXhtbC54bWxQSwUGAAAAAAYABgBb&#10;AQAAtwMAAAAA&#10;">
                <v:fill on="f" focussize="0,0"/>
                <v:stroke on="f"/>
                <v:imagedata r:id="rId3" cropleft="3f" croptop="1456f" cropright="-3f" cropbottom="1451f" o:title=""/>
                <o:lock v:ext="edit" aspectratio="t"/>
              </v:shape>
              <v:shape id="_x0000_s1026" o:spid="_x0000_s1026" o:spt="75" alt="F:/本地磁盘（K盘）/油网活动/LubTop2026/LUBTOP2026logo.pngLUBTOP2026logo" type="#_x0000_t75" style="position:absolute;left:8278;top:915;height:789;width:1396;" filled="f" o:preferrelative="t" stroked="f" coordsize="21600,21600" o:gfxdata="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XhlFK5AAAA2gAA&#10;AA8AAAAAAAAAAQAgAAAAIgAAAGRycy9kb3ducmV2LnhtbFBLAQIUABQAAAAIAIdO4kAzLwWeOwAA&#10;ADkAAAAQAAAAAAAAAAEAIAAAAAgBAABkcnMvc2hhcGV4bWwueG1sUEsFBgAAAAAGAAYAWwEAALID&#10;AAAAAA==&#10;">
                <v:fill on="f" focussize="0,0"/>
                <v:stroke on="f"/>
                <v:imagedata r:id="rId4" croptop="1456f" cropbottom="1456f" o:title=""/>
                <o:lock v:ext="edit" aspectratio="t"/>
              </v:shape>
              <v:shape id="_x0000_s1026" o:spid="_x0000_s1026" o:spt="75" alt="SINOLUB LOGO" type="#_x0000_t75" style="position:absolute;left:9748;top:922;height:755;width:1509;" filled="f" o:preferrelative="t" stroked="f" coordsize="21600,21600" o:gfxdata="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qLALK8AAAA&#10;2gAAAA8AAAAAAAAAAQAgAAAAIgAAAGRycy9kb3ducmV2LnhtbFBLAQIUABQAAAAIAIdO4kAzLwWe&#10;OwAAADkAAAAQAAAAAAAAAAEAIAAAAAsBAABkcnMvc2hhcGV4bWwueG1sUEsFBgAAAAAGAAYAWwEA&#10;ALUDAAAAAA==&#10;">
                <v:fill on="f" focussize="0,0"/>
                <v:stroke on="f"/>
                <v:imagedata r:id="rId5" o:title=""/>
                <o:lock v:ext="edit" aspectratio="t"/>
              </v:shape>
              <v:shape id="_x0000_s1026" o:spid="_x0000_s1026" o:spt="75" alt="润滑油市场杂志LOGO" type="#_x0000_t75" style="position:absolute;left:11532;top:957;height:772;width:906;" filled="f" o:preferrelative="t" stroked="f" coordsize="21600,21600" o:gfxdata="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KeIvm/&#10;AAAA2gAAAA8AAAAAAAAAAQAgAAAAIgAAAGRycy9kb3ducmV2LnhtbFBLAQIUABQAAAAIAIdO4kAz&#10;LwWeOwAAADkAAAAQAAAAAAAAAAEAIAAAAA4BAABkcnMvc2hhcGV4bWwueG1sUEsFBgAAAAAGAAYA&#10;WwEAALgDAAAAAA==&#10;">
                <v:fill on="f" focussize="0,0"/>
                <v:stroke on="f"/>
                <v:imagedata r:id="rId6" o:title=""/>
                <o:lock v:ext="edit" aspectratio="t"/>
              </v:shape>
            </v:group>
          </w:pict>
        </mc:Fallback>
      </mc:AlternateContent>
    </w:r>
  </w:p>
  <w:p w14:paraId="03B01ED3">
    <w:pPr>
      <w:pStyle w:val="5"/>
      <w:ind w:left="1" w:leftChars="-8" w:hanging="18" w:hangingChars="10"/>
      <w:rPr>
        <w:rFonts w:hint="eastAsia" w:eastAsiaTheme="minorEastAsia"/>
        <w:lang w:eastAsia="zh-CN"/>
      </w:rPr>
    </w:pPr>
  </w:p>
  <w:p w14:paraId="2A5D9B3C">
    <w:pPr>
      <w:pStyle w:val="5"/>
      <w:ind w:left="1" w:leftChars="-8" w:hanging="18" w:hangingChars="10"/>
      <w:rPr>
        <w:rFonts w:hint="eastAsia" w:eastAsiaTheme="minorEastAsia"/>
        <w:lang w:eastAsia="zh-CN"/>
      </w:rPr>
    </w:pPr>
  </w:p>
  <w:p w14:paraId="6CC1471F">
    <w:pPr>
      <w:pStyle w:val="5"/>
      <w:ind w:left="1" w:leftChars="-8" w:hanging="18" w:hangingChars="10"/>
      <w:rPr>
        <w:rFonts w:hint="default" w:eastAsiaTheme="minorEastAsia"/>
        <w:u w:val="single"/>
        <w:lang w:val="en-US" w:eastAsia="zh-CN"/>
      </w:rPr>
    </w:pPr>
    <w:r>
      <w:rPr>
        <w:rFonts w:hint="eastAsia" w:eastAsiaTheme="minorEastAsia"/>
        <w:u w:val="single"/>
        <w:lang w:val="en-US" w:eastAsia="zh-CN"/>
      </w:rPr>
      <w:t xml:space="preserve">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44F4F"/>
    <w:rsid w:val="01D02868"/>
    <w:rsid w:val="02275F07"/>
    <w:rsid w:val="07E31912"/>
    <w:rsid w:val="196B465F"/>
    <w:rsid w:val="1E596F4D"/>
    <w:rsid w:val="21E06620"/>
    <w:rsid w:val="23634281"/>
    <w:rsid w:val="25680C22"/>
    <w:rsid w:val="2AD72EEE"/>
    <w:rsid w:val="2B947ACF"/>
    <w:rsid w:val="2C421BE9"/>
    <w:rsid w:val="31EE7FDD"/>
    <w:rsid w:val="33EB7C1E"/>
    <w:rsid w:val="34756830"/>
    <w:rsid w:val="36617F3E"/>
    <w:rsid w:val="3B070A77"/>
    <w:rsid w:val="3E507FF2"/>
    <w:rsid w:val="43085EFF"/>
    <w:rsid w:val="4E6B6988"/>
    <w:rsid w:val="5C1C103E"/>
    <w:rsid w:val="5E777B17"/>
    <w:rsid w:val="602C0B99"/>
    <w:rsid w:val="6698297A"/>
    <w:rsid w:val="67275C61"/>
    <w:rsid w:val="689E2CF1"/>
    <w:rsid w:val="6B484FC9"/>
    <w:rsid w:val="6FC62671"/>
    <w:rsid w:val="710C35B8"/>
    <w:rsid w:val="7AD7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widowControl/>
      <w:spacing w:before="160" w:after="120" w:line="360" w:lineRule="exact"/>
      <w:ind w:left="0" w:right="0" w:firstLine="0"/>
      <w:outlineLvl w:val="0"/>
    </w:pPr>
    <w:rPr>
      <w:rFonts w:asciiTheme="majorHAnsi" w:hAnsiTheme="majorHAnsi" w:eastAsiaTheme="majorEastAsia" w:cstheme="majorBidi"/>
      <w:b/>
      <w:bCs/>
      <w:color w:val="000000"/>
      <w:sz w:val="26"/>
      <w:szCs w:val="28"/>
      <w:u w:val="none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widowControl/>
      <w:spacing w:before="160" w:after="120" w:line="320" w:lineRule="exact"/>
      <w:ind w:left="0" w:right="0" w:firstLine="0"/>
      <w:outlineLvl w:val="1"/>
    </w:pPr>
    <w:rPr>
      <w:rFonts w:asciiTheme="majorHAnsi" w:hAnsiTheme="majorHAnsi" w:eastAsiaTheme="majorEastAsia" w:cstheme="majorBidi"/>
      <w:b/>
      <w:bCs/>
      <w:color w:val="000000"/>
      <w:sz w:val="22"/>
      <w:szCs w:val="26"/>
      <w:u w:val="none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7">
    <w:name w:val="Title"/>
    <w:basedOn w:val="1"/>
    <w:next w:val="1"/>
    <w:qFormat/>
    <w:uiPriority w:val="10"/>
    <w:pPr>
      <w:keepNext/>
      <w:widowControl/>
      <w:spacing w:before="0" w:after="120" w:line="440" w:lineRule="exact"/>
      <w:ind w:left="0" w:right="0" w:firstLine="0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34"/>
      <w:szCs w:val="52"/>
      <w:u w:val="none"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qFormat/>
    <w:uiPriority w:val="0"/>
    <w:rPr>
      <w:color w:val="800080"/>
      <w:u w:val="single"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1786</Words>
  <Characters>2439</Characters>
  <Lines>0</Lines>
  <Paragraphs>0</Paragraphs>
  <TotalTime>14</TotalTime>
  <ScaleCrop>false</ScaleCrop>
  <LinksUpToDate>false</LinksUpToDate>
  <CharactersWithSpaces>2481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2025-08-19T03:23:00Z</dcterms:created>
  <dc:creator>Administrator</dc:creator>
  <cp:lastModifiedBy>SinoE林老师</cp:lastModifiedBy>
  <dcterms:modified xsi:type="dcterms:W3CDTF">2026-10-23T08:43:02Z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eyJoZGlkIjoiMjdjMThhMDAzYWFkNzI1NzY5M2RmZmQ1YTZjNWE2ZjkiLCJ1c2VySWQiOiIxMTcwNDYyODAwIn0=</vt:lpwstr>
  </property>
  <property fmtid="{D5CDD505-2E9C-101B-9397-08002B2CF9AE}" pid="4" name="ICV">
    <vt:lpwstr>FDD0632908A7468B996EEDA9CA80F390_13</vt:lpwstr>
  </property>
</Properties>
</file>